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D7B" w:rsidRDefault="00770D7B" w:rsidP="00455DEA">
      <w:r>
        <w:t>@</w:t>
      </w:r>
      <w:r w:rsidR="00455DEA">
        <w:t>1. Илм ҳамчун фаъолияти мустақил дар кадом давра шакл гирифт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Қадим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Асрҳои миёна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Давраи Эҳё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Асри XXI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Асри XIX</w:t>
      </w:r>
      <w:r>
        <w:t>;</w:t>
      </w:r>
    </w:p>
    <w:p w:rsidR="00770D7B" w:rsidRDefault="00770D7B" w:rsidP="00455DEA">
      <w:r>
        <w:t>@</w:t>
      </w:r>
      <w:r w:rsidR="00455DEA">
        <w:t>2. Методологияи таҷрибавиро кӣ рушд дод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Фрэнсис Бэкон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Аристотель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Платон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Иммануил Кант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Гегель</w:t>
      </w:r>
      <w:r>
        <w:t>;</w:t>
      </w:r>
    </w:p>
    <w:p w:rsidR="00770D7B" w:rsidRDefault="00770D7B" w:rsidP="00455DEA">
      <w:r>
        <w:t>@</w:t>
      </w:r>
      <w:r w:rsidR="00455DEA">
        <w:t>3. Назарияи гелиосентрӣ чиро мефаҳмонад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Замин марказ аст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Офтоб марказ аст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Моҳ марказ аст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Ситораҳо марказанд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Коинот бе марказ аст</w:t>
      </w:r>
      <w:r>
        <w:t>;</w:t>
      </w:r>
    </w:p>
    <w:p w:rsidR="00770D7B" w:rsidRDefault="00770D7B" w:rsidP="00455DEA">
      <w:r>
        <w:t>@</w:t>
      </w:r>
      <w:r w:rsidR="00455DEA">
        <w:t>4. Қонуни ҷозибаи умумиҷаҳониро кӣ кашф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Исаак Ньютон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Альберт Эйнштейн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Галилео Галилей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Иоганн Кеплер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Никола Тесла</w:t>
      </w:r>
      <w:r>
        <w:t>;</w:t>
      </w:r>
    </w:p>
    <w:p w:rsidR="00770D7B" w:rsidRDefault="00770D7B" w:rsidP="00455DEA">
      <w:r>
        <w:t>@</w:t>
      </w:r>
      <w:r w:rsidR="00455DEA">
        <w:t>5. Давраи маърифат ба кадом аср рост меояд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XV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XVI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XVIII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D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XX</w:t>
      </w:r>
      <w:r>
        <w:rPr>
          <w:lang w:val="en-US"/>
        </w:rPr>
        <w:t>;</w:t>
      </w:r>
    </w:p>
    <w:p w:rsidR="00770D7B" w:rsidRPr="00455DEA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E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XVII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@</w:t>
      </w:r>
      <w:r w:rsidR="00455DEA" w:rsidRPr="00455DEA">
        <w:rPr>
          <w:lang w:val="en-US"/>
        </w:rPr>
        <w:t xml:space="preserve">6. </w:t>
      </w:r>
      <w:r w:rsidR="00455DEA">
        <w:t>Кӣ</w:t>
      </w:r>
      <w:r w:rsidR="00455DEA" w:rsidRPr="00455DEA">
        <w:rPr>
          <w:lang w:val="en-US"/>
        </w:rPr>
        <w:t xml:space="preserve"> </w:t>
      </w:r>
      <w:r w:rsidR="00455DEA">
        <w:t>усули</w:t>
      </w:r>
      <w:r w:rsidR="00455DEA" w:rsidRPr="00455DEA">
        <w:rPr>
          <w:lang w:val="en-US"/>
        </w:rPr>
        <w:t xml:space="preserve"> </w:t>
      </w:r>
      <w:r w:rsidR="00455DEA">
        <w:t>шубҳаро</w:t>
      </w:r>
      <w:r w:rsidR="00455DEA" w:rsidRPr="00455DEA">
        <w:rPr>
          <w:lang w:val="en-US"/>
        </w:rPr>
        <w:t xml:space="preserve"> </w:t>
      </w:r>
      <w:r w:rsidR="00455DEA">
        <w:t>пешниҳод</w:t>
      </w:r>
      <w:r w:rsidR="00455DEA" w:rsidRPr="00455DEA">
        <w:rPr>
          <w:lang w:val="en-US"/>
        </w:rPr>
        <w:t xml:space="preserve"> </w:t>
      </w:r>
      <w:r w:rsidR="00455DEA">
        <w:t>кард</w:t>
      </w:r>
      <w:r>
        <w:rPr>
          <w:lang w:val="en-US"/>
        </w:rP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Рене Декарт</w:t>
      </w:r>
      <w:r>
        <w:t>;</w:t>
      </w:r>
    </w:p>
    <w:p w:rsidR="00770D7B" w:rsidRDefault="00770D7B" w:rsidP="00455DEA">
      <w:r>
        <w:lastRenderedPageBreak/>
        <w:t>$</w:t>
      </w:r>
      <w:r w:rsidR="00455DEA">
        <w:t>B</w:t>
      </w:r>
      <w:r>
        <w:t xml:space="preserve">) </w:t>
      </w:r>
      <w:r w:rsidR="00455DEA">
        <w:t>Гегель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Кант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Сократ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Платон</w:t>
      </w:r>
      <w:r>
        <w:t>;</w:t>
      </w:r>
    </w:p>
    <w:p w:rsidR="00770D7B" w:rsidRDefault="00770D7B" w:rsidP="00455DEA">
      <w:r>
        <w:t>@</w:t>
      </w:r>
      <w:r w:rsidR="00455DEA">
        <w:t>7. Қонунҳои ҳаракати сайёраҳоро кӣ кашф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Иоганн Кеплер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Ньютон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Коперник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Галилей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Бруно</w:t>
      </w:r>
      <w:r>
        <w:t>;</w:t>
      </w:r>
    </w:p>
    <w:p w:rsidR="00770D7B" w:rsidRDefault="00770D7B" w:rsidP="00455DEA">
      <w:r>
        <w:t>@</w:t>
      </w:r>
      <w:r w:rsidR="00455DEA">
        <w:t>8. Кадом олим телескопро барои таҳқиқ истифода бурд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Галилео Галилей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Кеплер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Ньютон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Бэкон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Эйнштейн</w:t>
      </w:r>
      <w:r>
        <w:t>;</w:t>
      </w:r>
    </w:p>
    <w:p w:rsidR="00770D7B" w:rsidRDefault="00770D7B" w:rsidP="00455DEA">
      <w:r>
        <w:t>@</w:t>
      </w:r>
      <w:r w:rsidR="00455DEA">
        <w:t>9. Назарияи нисбиятро кӣ пешниҳод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Ньютон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Альберт Эйнштейн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Никола Тесла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Майкл Фарадей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Макс Планк</w:t>
      </w:r>
      <w:r>
        <w:t>;</w:t>
      </w:r>
    </w:p>
    <w:p w:rsidR="00770D7B" w:rsidRDefault="00770D7B" w:rsidP="00455DEA">
      <w:r>
        <w:t>@</w:t>
      </w:r>
      <w:r w:rsidR="00455DEA">
        <w:t>10. «Маликаи илмҳо» кадом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Физика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Химия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Математика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Биология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Астрономия</w:t>
      </w:r>
      <w:r>
        <w:t>;</w:t>
      </w:r>
    </w:p>
    <w:p w:rsidR="00770D7B" w:rsidRDefault="00770D7B" w:rsidP="00455DEA">
      <w:r>
        <w:t>@</w:t>
      </w:r>
      <w:r w:rsidR="00455DEA">
        <w:t>11. Асосгузори назарияи атомӣ кист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Далтон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Резерфорд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Бойл</w:t>
      </w:r>
      <w:r>
        <w:t>;</w:t>
      </w:r>
    </w:p>
    <w:p w:rsidR="00770D7B" w:rsidRDefault="00770D7B" w:rsidP="00455DEA">
      <w:r>
        <w:lastRenderedPageBreak/>
        <w:t>$</w:t>
      </w:r>
      <w:r w:rsidR="00455DEA">
        <w:t>D</w:t>
      </w:r>
      <w:r>
        <w:t xml:space="preserve">) </w:t>
      </w:r>
      <w:r w:rsidR="00455DEA">
        <w:t>Томсон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Авогадро</w:t>
      </w:r>
      <w:r>
        <w:t>;</w:t>
      </w:r>
    </w:p>
    <w:p w:rsidR="00770D7B" w:rsidRDefault="00770D7B" w:rsidP="00455DEA">
      <w:r>
        <w:t>@</w:t>
      </w:r>
      <w:r w:rsidR="00455DEA">
        <w:t>12. Инқилоби илмӣ асосан дар кадом асрҳо ба амал омад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XIII–XIV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XV–XVI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XVI–XVII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D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XVIII–XIX</w:t>
      </w:r>
      <w:r>
        <w:rPr>
          <w:lang w:val="en-US"/>
        </w:rP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XIX–XX</w:t>
      </w:r>
      <w:r>
        <w:t>;</w:t>
      </w:r>
    </w:p>
    <w:p w:rsidR="00770D7B" w:rsidRDefault="00770D7B" w:rsidP="00455DEA">
      <w:r>
        <w:t>@</w:t>
      </w:r>
      <w:r w:rsidR="00455DEA">
        <w:t>13. Кадом илм табиатро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Социология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Физика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Таърих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Фалсафа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Иқтисод</w:t>
      </w:r>
      <w:r>
        <w:t>;</w:t>
      </w:r>
    </w:p>
    <w:p w:rsidR="00770D7B" w:rsidRDefault="00770D7B" w:rsidP="00455DEA">
      <w:r>
        <w:t>@</w:t>
      </w:r>
      <w:r w:rsidR="00455DEA">
        <w:t>14. Кӣ электромагнетизмро тадқиқ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Майкл Фарадей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Ньютон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Галилей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Кеплер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Максвелл</w:t>
      </w:r>
      <w:r>
        <w:t>;</w:t>
      </w:r>
    </w:p>
    <w:p w:rsidR="00770D7B" w:rsidRDefault="00770D7B" w:rsidP="00455DEA">
      <w:r>
        <w:t>@</w:t>
      </w:r>
      <w:r w:rsidR="00455DEA">
        <w:t>15. Қонуни нигоҳдории энергия ба кадом илм тааллуқ дорад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Химия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Биология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Физика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География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Астрономия</w:t>
      </w:r>
      <w:r>
        <w:t>;</w:t>
      </w:r>
    </w:p>
    <w:p w:rsidR="00770D7B" w:rsidRDefault="00770D7B" w:rsidP="00455DEA">
      <w:r>
        <w:t>@</w:t>
      </w:r>
      <w:r w:rsidR="00455DEA">
        <w:t>16. Кӣ назарияи эволютсияро пешниҳод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Чарлз Дарвин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Ньютон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Эйнштейн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Фарадей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Ламарк</w:t>
      </w:r>
      <w:r>
        <w:t>;</w:t>
      </w:r>
    </w:p>
    <w:p w:rsidR="00770D7B" w:rsidRDefault="00770D7B" w:rsidP="00455DEA">
      <w:r>
        <w:lastRenderedPageBreak/>
        <w:t>@</w:t>
      </w:r>
      <w:r w:rsidR="00455DEA">
        <w:t>17. Кадом илм таркиби моддаҳоро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Биология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Химия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Физика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Астрономия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Геология</w:t>
      </w:r>
      <w:r>
        <w:t>;</w:t>
      </w:r>
    </w:p>
    <w:p w:rsidR="00770D7B" w:rsidRDefault="00770D7B" w:rsidP="00455DEA">
      <w:r>
        <w:t>@</w:t>
      </w:r>
      <w:r w:rsidR="00455DEA">
        <w:t>18. Кӣ ваксинаро ихтироъ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Луи Пастер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Ньютон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Дарвин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Тесла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Ҷеннер</w:t>
      </w:r>
      <w:r>
        <w:t>;</w:t>
      </w:r>
    </w:p>
    <w:p w:rsidR="00770D7B" w:rsidRDefault="00770D7B" w:rsidP="00455DEA">
      <w:r>
        <w:t>@</w:t>
      </w:r>
      <w:r w:rsidR="00455DEA">
        <w:t>19. Кадом аср “асри технология” ҳисобида мешавад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XVIII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XIX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XX</w:t>
      </w:r>
      <w:r>
        <w:rPr>
          <w:lang w:val="en-US"/>
        </w:rP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XV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XXI</w:t>
      </w:r>
      <w:r>
        <w:t>;</w:t>
      </w:r>
    </w:p>
    <w:p w:rsidR="00770D7B" w:rsidRDefault="00770D7B" w:rsidP="00455DEA">
      <w:r>
        <w:t>@</w:t>
      </w:r>
      <w:r w:rsidR="00455DEA">
        <w:t>20. Кадом илм организмҳоро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Химия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Биология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Физика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Геология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Астрономия</w:t>
      </w:r>
      <w:r>
        <w:t>;</w:t>
      </w:r>
    </w:p>
    <w:p w:rsidR="00770D7B" w:rsidRDefault="00770D7B" w:rsidP="00455DEA">
      <w:r>
        <w:t>@</w:t>
      </w:r>
      <w:r w:rsidR="00455DEA">
        <w:t>21. Кадом дастгоҳ ҳароратро чен мекунад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Барометр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Термометр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Амперметр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Вольтметр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Гигрометр</w:t>
      </w:r>
      <w:r>
        <w:t>;</w:t>
      </w:r>
    </w:p>
    <w:p w:rsidR="00770D7B" w:rsidRDefault="00770D7B" w:rsidP="00455DEA">
      <w:r>
        <w:t>@</w:t>
      </w:r>
      <w:r w:rsidR="00455DEA">
        <w:t>22. Кадом дастгоҳ фишорро чен мекунад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Термометр</w:t>
      </w:r>
      <w:r>
        <w:t>;</w:t>
      </w:r>
    </w:p>
    <w:p w:rsidR="00770D7B" w:rsidRDefault="00770D7B" w:rsidP="00455DEA">
      <w:r>
        <w:lastRenderedPageBreak/>
        <w:t>$</w:t>
      </w:r>
      <w:r w:rsidR="00455DEA">
        <w:t>B</w:t>
      </w:r>
      <w:r>
        <w:t xml:space="preserve">) </w:t>
      </w:r>
      <w:r w:rsidR="00455DEA">
        <w:t>Барометр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Спидометр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Гигрометр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Манометр</w:t>
      </w:r>
      <w:r>
        <w:t>;</w:t>
      </w:r>
    </w:p>
    <w:p w:rsidR="00770D7B" w:rsidRDefault="00770D7B" w:rsidP="00455DEA">
      <w:r>
        <w:t>@</w:t>
      </w:r>
      <w:r w:rsidR="00455DEA">
        <w:t>23. Кӣ телефонро ихтироъ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Александр Грэм Белл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Тесла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Эдисон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Маркони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Фарадей</w:t>
      </w:r>
      <w:r>
        <w:t>;</w:t>
      </w:r>
    </w:p>
    <w:p w:rsidR="00770D7B" w:rsidRDefault="00770D7B" w:rsidP="00455DEA">
      <w:r>
        <w:t>@</w:t>
      </w:r>
      <w:r w:rsidR="00455DEA">
        <w:t>24. Кӣ радиоро ихтироъ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Гульельмо Маркони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Белл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Тесла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Эдисон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Максвелл</w:t>
      </w:r>
      <w:r>
        <w:t>;</w:t>
      </w:r>
    </w:p>
    <w:p w:rsidR="00770D7B" w:rsidRDefault="00770D7B" w:rsidP="00455DEA">
      <w:r>
        <w:t>@</w:t>
      </w:r>
      <w:r w:rsidR="00455DEA">
        <w:t>25. Кӣ лампаи барқиро такмил дод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Томас Эдисон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Тесла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Фарадей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Ньютон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Белл</w:t>
      </w:r>
      <w:r>
        <w:t>;</w:t>
      </w:r>
    </w:p>
    <w:p w:rsidR="00770D7B" w:rsidRDefault="00770D7B" w:rsidP="00455DEA">
      <w:r>
        <w:t>@</w:t>
      </w:r>
      <w:r w:rsidR="00455DEA">
        <w:t>26. Мошини буғиро кӣ такмил дод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Ҷеймс Уатт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Эдисон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Белл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Тесла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Форд</w:t>
      </w:r>
      <w:r>
        <w:t>;</w:t>
      </w:r>
    </w:p>
    <w:p w:rsidR="00770D7B" w:rsidRDefault="00770D7B" w:rsidP="00455DEA">
      <w:r>
        <w:t>@</w:t>
      </w:r>
      <w:r w:rsidR="00455DEA">
        <w:t>27. Аввалин компютер чӣ ном дошт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IBM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ENIAC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Apple</w:t>
      </w:r>
      <w:r>
        <w:rPr>
          <w:lang w:val="en-US"/>
        </w:rPr>
        <w:t>;</w:t>
      </w:r>
    </w:p>
    <w:p w:rsidR="00770D7B" w:rsidRDefault="00770D7B" w:rsidP="00455DEA">
      <w:r>
        <w:lastRenderedPageBreak/>
        <w:t>$</w:t>
      </w:r>
      <w:r w:rsidR="00455DEA">
        <w:t>D</w:t>
      </w:r>
      <w:r>
        <w:t xml:space="preserve">) </w:t>
      </w:r>
      <w:r w:rsidR="00455DEA">
        <w:t>Linux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Windows</w:t>
      </w:r>
      <w:r>
        <w:t>;</w:t>
      </w:r>
    </w:p>
    <w:p w:rsidR="00770D7B" w:rsidRDefault="00770D7B" w:rsidP="00455DEA">
      <w:r>
        <w:t>@</w:t>
      </w:r>
      <w:r w:rsidR="00455DEA">
        <w:t>28. Интернет дар кадом аср пайдо шуд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XVIII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XIX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XX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D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XXI</w:t>
      </w:r>
      <w:r>
        <w:rPr>
          <w:lang w:val="en-US"/>
        </w:rPr>
        <w:t>;</w:t>
      </w:r>
    </w:p>
    <w:p w:rsidR="00770D7B" w:rsidRPr="00455DEA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E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XVII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@</w:t>
      </w:r>
      <w:r w:rsidR="00455DEA" w:rsidRPr="00455DEA">
        <w:rPr>
          <w:lang w:val="en-US"/>
        </w:rPr>
        <w:t xml:space="preserve">29. </w:t>
      </w:r>
      <w:r w:rsidR="00455DEA">
        <w:t>Кӣ</w:t>
      </w:r>
      <w:r w:rsidR="00455DEA" w:rsidRPr="00455DEA">
        <w:rPr>
          <w:lang w:val="en-US"/>
        </w:rPr>
        <w:t xml:space="preserve"> </w:t>
      </w:r>
      <w:r w:rsidR="00455DEA">
        <w:t>асосгузори</w:t>
      </w:r>
      <w:r w:rsidR="00455DEA" w:rsidRPr="00455DEA">
        <w:rPr>
          <w:lang w:val="en-US"/>
        </w:rPr>
        <w:t xml:space="preserve"> Microsoft </w:t>
      </w:r>
      <w:r w:rsidR="00455DEA">
        <w:t>аст</w:t>
      </w:r>
      <w:r>
        <w:rPr>
          <w:lang w:val="en-US"/>
        </w:rP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Билл Гейтс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Стив Ҷобс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Илон Маск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Цукерберг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Безос</w:t>
      </w:r>
      <w:r>
        <w:t>;</w:t>
      </w:r>
    </w:p>
    <w:p w:rsidR="00770D7B" w:rsidRDefault="00770D7B" w:rsidP="00455DEA">
      <w:r>
        <w:t>@</w:t>
      </w:r>
      <w:r w:rsidR="00455DEA">
        <w:t>30. Кӣ Apple-ро таъсис дод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Стив Ҷобс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Гейтс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Безос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Маск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Сукерберг</w:t>
      </w:r>
      <w:r>
        <w:t>;</w:t>
      </w:r>
    </w:p>
    <w:p w:rsidR="00770D7B" w:rsidRDefault="00770D7B" w:rsidP="00455DEA">
      <w:r>
        <w:t>@</w:t>
      </w:r>
      <w:r w:rsidR="00455DEA">
        <w:t>31. Кадом олим мафҳуми “элемент”-ро ба таври илмӣ муайян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Роберт Бойл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Лавуазье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Далтон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Менделеев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Авогадро</w:t>
      </w:r>
      <w:r>
        <w:t>;</w:t>
      </w:r>
    </w:p>
    <w:p w:rsidR="00770D7B" w:rsidRDefault="00770D7B" w:rsidP="00455DEA">
      <w:r>
        <w:t>@</w:t>
      </w:r>
      <w:r w:rsidR="00455DEA">
        <w:t>32. Қонуни ҳиссаҳои муайян ба кӣ тааллуқ дорад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Пруст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Далтон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Бойл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Лавуазье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Авогадро</w:t>
      </w:r>
      <w:r>
        <w:t>;</w:t>
      </w:r>
    </w:p>
    <w:p w:rsidR="00770D7B" w:rsidRDefault="00770D7B" w:rsidP="00455DEA">
      <w:r>
        <w:lastRenderedPageBreak/>
        <w:t>@</w:t>
      </w:r>
      <w:r w:rsidR="00455DEA">
        <w:t>33. Кадом газ дар сӯзиш нақши муҳим дорад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Азот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Оксиген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Гелий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Аргон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Ҳидроген</w:t>
      </w:r>
      <w:r>
        <w:t>;</w:t>
      </w:r>
    </w:p>
    <w:p w:rsidR="00770D7B" w:rsidRDefault="00770D7B" w:rsidP="00455DEA">
      <w:r>
        <w:t>@</w:t>
      </w:r>
      <w:r w:rsidR="00455DEA">
        <w:t>34. Қонуни ҳаҷмҳои газҳоро кӣ пешниҳод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Авогадро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Гей-Люссак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Бойл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Далтон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Менделеев</w:t>
      </w:r>
      <w:r>
        <w:t>;</w:t>
      </w:r>
    </w:p>
    <w:p w:rsidR="00770D7B" w:rsidRDefault="00770D7B" w:rsidP="00455DEA">
      <w:r>
        <w:t>@</w:t>
      </w:r>
      <w:r w:rsidR="00455DEA">
        <w:t>35. Қонуни Авогадро чӣ мегӯяд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Ҳаҷм баробар → молекула баробар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Масса баробар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Энергия баробар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Реаксия баробар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Ҳарорат баробар</w:t>
      </w:r>
      <w:r>
        <w:t>;</w:t>
      </w:r>
    </w:p>
    <w:p w:rsidR="00770D7B" w:rsidRDefault="00770D7B" w:rsidP="00455DEA">
      <w:r>
        <w:t>@</w:t>
      </w:r>
      <w:r w:rsidR="00455DEA">
        <w:t>36. Кадом кашф сохтори атомро фаҳмонд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Электрон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Ядро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Протон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Ҳама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Нейтрон</w:t>
      </w:r>
      <w:r>
        <w:t>;</w:t>
      </w:r>
    </w:p>
    <w:p w:rsidR="00770D7B" w:rsidRDefault="00770D7B" w:rsidP="00455DEA">
      <w:r>
        <w:t>@</w:t>
      </w:r>
      <w:r w:rsidR="00455DEA">
        <w:t>37. Кадом олим протонро кашф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Резерфорд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Томсон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Бор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Далтон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Чедвик</w:t>
      </w:r>
      <w:r>
        <w:t>;</w:t>
      </w:r>
    </w:p>
    <w:p w:rsidR="00770D7B" w:rsidRDefault="00770D7B" w:rsidP="00455DEA">
      <w:r>
        <w:t>@</w:t>
      </w:r>
      <w:r w:rsidR="00455DEA">
        <w:t>38. Кадом илм сохтори молекуларо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Органикӣ</w:t>
      </w:r>
      <w:r>
        <w:t>;</w:t>
      </w:r>
    </w:p>
    <w:p w:rsidR="00770D7B" w:rsidRDefault="00770D7B" w:rsidP="00455DEA">
      <w:r>
        <w:lastRenderedPageBreak/>
        <w:t>$</w:t>
      </w:r>
      <w:r w:rsidR="00455DEA">
        <w:t>B</w:t>
      </w:r>
      <w:r>
        <w:t xml:space="preserve">) </w:t>
      </w:r>
      <w:r w:rsidR="00455DEA">
        <w:t>Физикӣ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Аналитикӣ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Ҳама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Биохимия</w:t>
      </w:r>
      <w:r>
        <w:t>;</w:t>
      </w:r>
    </w:p>
    <w:p w:rsidR="00770D7B" w:rsidRDefault="00770D7B" w:rsidP="00455DEA">
      <w:r>
        <w:t>@</w:t>
      </w:r>
      <w:r w:rsidR="00455DEA">
        <w:t>39. Кадом раванд оксидшавӣ ном дорад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Гирифтани электрон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Аз даст додани электрон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Гирифтани протон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Аз даст додани атом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Тағйири масса</w:t>
      </w:r>
      <w:r>
        <w:t>;</w:t>
      </w:r>
    </w:p>
    <w:p w:rsidR="00770D7B" w:rsidRDefault="00770D7B" w:rsidP="00455DEA">
      <w:r>
        <w:t>@</w:t>
      </w:r>
      <w:r w:rsidR="00455DEA">
        <w:t>40. Кадом раванд редуксия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Аз даст додани электрон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Гирифтани электрон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Аз даст додани масса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Гирифтани энергия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Тағйири ҳаҷм</w:t>
      </w:r>
      <w:r>
        <w:t>;</w:t>
      </w:r>
    </w:p>
    <w:p w:rsidR="00770D7B" w:rsidRDefault="00770D7B" w:rsidP="00455DEA">
      <w:r>
        <w:t>@</w:t>
      </w:r>
      <w:r w:rsidR="00455DEA">
        <w:t>41. Кадом олим модели атомии квантиро рушд дод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Эрвин Шрёдингер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Бор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Томсон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Резерфорд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Далтон</w:t>
      </w:r>
      <w:r>
        <w:t>;</w:t>
      </w:r>
    </w:p>
    <w:p w:rsidR="00770D7B" w:rsidRDefault="00770D7B" w:rsidP="00455DEA">
      <w:r>
        <w:t>@</w:t>
      </w:r>
      <w:r w:rsidR="00455DEA">
        <w:t>42. Кадом принсип мавқеи электрониро маҳдуд мекунад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Паули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Ҳайзенберг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Бор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Далтон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Ньютон</w:t>
      </w:r>
      <w:r>
        <w:t>;</w:t>
      </w:r>
    </w:p>
    <w:p w:rsidR="00770D7B" w:rsidRDefault="00770D7B" w:rsidP="00455DEA">
      <w:r>
        <w:t>@</w:t>
      </w:r>
      <w:r w:rsidR="00455DEA">
        <w:t>43. Принсипи Паули чӣ мегӯяд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Ду электрон як ҳолат надоранд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Электрон ҳаракат мекунад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Атом тақсим мешавад</w:t>
      </w:r>
      <w:r>
        <w:t>;</w:t>
      </w:r>
    </w:p>
    <w:p w:rsidR="00770D7B" w:rsidRDefault="00770D7B" w:rsidP="00455DEA">
      <w:r>
        <w:lastRenderedPageBreak/>
        <w:t>$</w:t>
      </w:r>
      <w:r w:rsidR="00455DEA">
        <w:t>D</w:t>
      </w:r>
      <w:r>
        <w:t xml:space="preserve">) </w:t>
      </w:r>
      <w:r w:rsidR="00455DEA">
        <w:t>Энергия гум мешавад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Заряд тағйир меёбад</w:t>
      </w:r>
      <w:r>
        <w:t>;</w:t>
      </w:r>
    </w:p>
    <w:p w:rsidR="00770D7B" w:rsidRDefault="00770D7B" w:rsidP="00455DEA">
      <w:r>
        <w:t>@</w:t>
      </w:r>
      <w:r w:rsidR="00455DEA">
        <w:t>44. Химияи физикӣ чиро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Қонунҳо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Энергия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Реаксия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Ҳама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Модда</w:t>
      </w:r>
      <w:r>
        <w:t>;</w:t>
      </w:r>
    </w:p>
    <w:p w:rsidR="00770D7B" w:rsidRDefault="00770D7B" w:rsidP="00455DEA">
      <w:r>
        <w:t>@</w:t>
      </w:r>
      <w:r w:rsidR="00455DEA">
        <w:t>45. Кадом соҳа дорусозиро дастгирӣ мекунад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Биохимия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Органикӣ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Аналитикӣ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Ҳама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Геохимия</w:t>
      </w:r>
      <w:r>
        <w:t>;</w:t>
      </w:r>
    </w:p>
    <w:p w:rsidR="00770D7B" w:rsidRDefault="00770D7B" w:rsidP="00455DEA">
      <w:r>
        <w:t>@</w:t>
      </w:r>
      <w:r w:rsidR="00455DEA">
        <w:t>46. Полимерҳо чӣ мебошанд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Молекулаҳои калон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Газҳо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Металлҳо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Намакҳо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Кислотаҳо</w:t>
      </w:r>
      <w:r>
        <w:t>;</w:t>
      </w:r>
    </w:p>
    <w:p w:rsidR="00770D7B" w:rsidRDefault="00770D7B" w:rsidP="00455DEA">
      <w:r>
        <w:t>@</w:t>
      </w:r>
      <w:r w:rsidR="00455DEA">
        <w:t>47. Кадом соҳа пластикҳоро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Полимер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Органикӣ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Физикӣ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Ҳама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Аналитикӣ</w:t>
      </w:r>
      <w:r>
        <w:t>;</w:t>
      </w:r>
    </w:p>
    <w:p w:rsidR="00770D7B" w:rsidRDefault="00770D7B" w:rsidP="00455DEA">
      <w:r>
        <w:t>@</w:t>
      </w:r>
      <w:r w:rsidR="00455DEA">
        <w:t>48. Катализатор чӣ мекунад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Суръат медиҳад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Бозмедорад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Масса зиёд мекунад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Энергия медиҳад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Реаксияро нест мекунад</w:t>
      </w:r>
      <w:r>
        <w:t>;</w:t>
      </w:r>
    </w:p>
    <w:p w:rsidR="00770D7B" w:rsidRDefault="00770D7B" w:rsidP="00455DEA">
      <w:r>
        <w:lastRenderedPageBreak/>
        <w:t>@</w:t>
      </w:r>
      <w:r w:rsidR="00455DEA">
        <w:t>49. Энзимҳо чӣ мебошанд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Биокатализатор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Металл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Газ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Кислота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Намак</w:t>
      </w:r>
      <w:r>
        <w:t>;</w:t>
      </w:r>
    </w:p>
    <w:p w:rsidR="00770D7B" w:rsidRDefault="00770D7B" w:rsidP="00455DEA">
      <w:r>
        <w:t>@</w:t>
      </w:r>
      <w:r w:rsidR="00455DEA">
        <w:t>50. Кадом илм ДНК-ро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Биохимия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Органикӣ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Аналитикӣ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Физикӣ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Геохимия</w:t>
      </w:r>
      <w:r>
        <w:t>;</w:t>
      </w:r>
    </w:p>
    <w:p w:rsidR="00770D7B" w:rsidRDefault="00770D7B" w:rsidP="00455DEA">
      <w:r>
        <w:t>@</w:t>
      </w:r>
      <w:r w:rsidR="00455DEA">
        <w:t>51. Кадом олим мафҳуми “элемент”-ро ба таври илмӣ муайян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Роберт Бойл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Антуан Лавуазье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Ҷон Далтон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Дмитрий Менделеев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Авогадро</w:t>
      </w:r>
      <w:r>
        <w:t>;</w:t>
      </w:r>
    </w:p>
    <w:p w:rsidR="00770D7B" w:rsidRDefault="00770D7B" w:rsidP="00455DEA">
      <w:r>
        <w:t>@</w:t>
      </w:r>
      <w:r w:rsidR="00455DEA">
        <w:t>52. Қонуни ҳиссаҳои муайян ба кӣ тааллуқ дорад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Жозеф Пруст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Далтон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Бойл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Лавуазье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Менделеев</w:t>
      </w:r>
      <w:r>
        <w:t>;</w:t>
      </w:r>
    </w:p>
    <w:p w:rsidR="00770D7B" w:rsidRDefault="00770D7B" w:rsidP="00455DEA">
      <w:r>
        <w:t>@</w:t>
      </w:r>
      <w:r w:rsidR="00455DEA">
        <w:t>53. Кадом газ дар сӯзиш муҳим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Азот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Оксиген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Гелий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Аргон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CO₂</w:t>
      </w:r>
      <w:r>
        <w:t>;</w:t>
      </w:r>
    </w:p>
    <w:p w:rsidR="00770D7B" w:rsidRDefault="00770D7B" w:rsidP="00455DEA">
      <w:r>
        <w:t>@</w:t>
      </w:r>
      <w:r w:rsidR="00455DEA">
        <w:t>54. Қонуни ҳаҷмҳои газҳоро кӣ пешниҳод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Гей-Люссак</w:t>
      </w:r>
      <w:r>
        <w:t>;</w:t>
      </w:r>
    </w:p>
    <w:p w:rsidR="00770D7B" w:rsidRDefault="00770D7B" w:rsidP="00455DEA">
      <w:r>
        <w:lastRenderedPageBreak/>
        <w:t>$</w:t>
      </w:r>
      <w:r w:rsidR="00455DEA">
        <w:t>B</w:t>
      </w:r>
      <w:r>
        <w:t xml:space="preserve">) </w:t>
      </w:r>
      <w:r w:rsidR="00455DEA">
        <w:t>Авогадро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Бойл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Далтон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Томсон</w:t>
      </w:r>
      <w:r>
        <w:t>;</w:t>
      </w:r>
    </w:p>
    <w:p w:rsidR="00770D7B" w:rsidRDefault="00770D7B" w:rsidP="00455DEA">
      <w:r>
        <w:t>@</w:t>
      </w:r>
      <w:r w:rsidR="00455DEA">
        <w:t>55. Қонуни Авогадро чӣ мегӯяд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Ҳама газҳо ҳаҷми баробар дар шароити якхела доранд молекулаи баробар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Масса баробар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Энергия баробар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Реаксия баробар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Заряд баробар</w:t>
      </w:r>
      <w:r>
        <w:t>;</w:t>
      </w:r>
    </w:p>
    <w:p w:rsidR="00770D7B" w:rsidRDefault="00770D7B" w:rsidP="00455DEA">
      <w:r>
        <w:t>@</w:t>
      </w:r>
      <w:r w:rsidR="00455DEA">
        <w:t>56. Кадом олим модели атомии квантиро рушд дод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Эрвин Шрёдингер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Бор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Томсон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Резерфорд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Далтон</w:t>
      </w:r>
      <w:r>
        <w:t>;</w:t>
      </w:r>
    </w:p>
    <w:p w:rsidR="00770D7B" w:rsidRDefault="00770D7B" w:rsidP="00455DEA">
      <w:r>
        <w:t>@</w:t>
      </w:r>
      <w:r w:rsidR="00455DEA">
        <w:t>57. Кадом принсип мавқеи электрониро маҳдуд мекунад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Принсипи Паули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Принсипи Ҳайзенберг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Принсипи Бор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Принсипи Далтон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Принсипи Авогадро</w:t>
      </w:r>
      <w:r>
        <w:t>;</w:t>
      </w:r>
    </w:p>
    <w:p w:rsidR="00770D7B" w:rsidRDefault="00770D7B" w:rsidP="00455DEA">
      <w:r>
        <w:t>@</w:t>
      </w:r>
      <w:r w:rsidR="00455DEA">
        <w:t>58. Принсипи Паули чӣ мегӯяд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Ду электрон дар як атом як ҳолат надоранд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Электрон ҳаракат мекунад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Атом тақсим мешавад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Энергия гум мешавад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Заряд зиёд мешавад</w:t>
      </w:r>
      <w:r>
        <w:t>;</w:t>
      </w:r>
    </w:p>
    <w:p w:rsidR="00770D7B" w:rsidRDefault="00770D7B" w:rsidP="00455DEA">
      <w:r>
        <w:t>@</w:t>
      </w:r>
      <w:r w:rsidR="00455DEA">
        <w:t>59. Химияи физикӣ чиро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Қонунҳо ва энергия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Танҳо модда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Танҳо организм</w:t>
      </w:r>
      <w:r>
        <w:t>;</w:t>
      </w:r>
    </w:p>
    <w:p w:rsidR="00770D7B" w:rsidRDefault="00770D7B" w:rsidP="00455DEA">
      <w:r>
        <w:lastRenderedPageBreak/>
        <w:t>$</w:t>
      </w:r>
      <w:r w:rsidR="00455DEA">
        <w:t>D</w:t>
      </w:r>
      <w:r>
        <w:t xml:space="preserve">) </w:t>
      </w:r>
      <w:r w:rsidR="00455DEA">
        <w:t>Танҳо газ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Танҳо металл</w:t>
      </w:r>
      <w:r>
        <w:t>;</w:t>
      </w:r>
    </w:p>
    <w:p w:rsidR="00770D7B" w:rsidRDefault="00770D7B" w:rsidP="00455DEA">
      <w:r>
        <w:t>@</w:t>
      </w:r>
      <w:r w:rsidR="00455DEA">
        <w:t>60. Кадом соҳа дорусозиро дастгирӣ мекунад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Биохимия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Органикӣ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Аналитикӣ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Ҳама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Геология</w:t>
      </w:r>
      <w:r>
        <w:t>;</w:t>
      </w:r>
    </w:p>
    <w:p w:rsidR="00770D7B" w:rsidRDefault="00770D7B" w:rsidP="00455DEA">
      <w:r>
        <w:t>@</w:t>
      </w:r>
      <w:r w:rsidR="00455DEA">
        <w:t>61. Полимерҳо чӣ мебошанд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Молекулаҳои калон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Газҳо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Металлҳо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Намакҳо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Кислотаҳо</w:t>
      </w:r>
      <w:r>
        <w:t>;</w:t>
      </w:r>
    </w:p>
    <w:p w:rsidR="00770D7B" w:rsidRDefault="00770D7B" w:rsidP="00455DEA">
      <w:r>
        <w:t>@</w:t>
      </w:r>
      <w:r w:rsidR="00455DEA">
        <w:t>62. Кадом соҳа пластикҳоро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Химияи полимерӣ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Физикӣ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Аналитикӣ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Биохимия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Геохимия</w:t>
      </w:r>
      <w:r>
        <w:t>;</w:t>
      </w:r>
    </w:p>
    <w:p w:rsidR="00770D7B" w:rsidRDefault="00770D7B" w:rsidP="00455DEA">
      <w:r>
        <w:t>@</w:t>
      </w:r>
      <w:r w:rsidR="00455DEA">
        <w:t>63. Кадом технология химияро дар тиб рушд медиҳад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Нанотехнология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Генетика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Биотехнология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Ҳама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Физика</w:t>
      </w:r>
      <w:r>
        <w:t>;</w:t>
      </w:r>
    </w:p>
    <w:p w:rsidR="00770D7B" w:rsidRDefault="00770D7B" w:rsidP="00455DEA">
      <w:r>
        <w:t>@</w:t>
      </w:r>
      <w:r w:rsidR="00455DEA">
        <w:t>64. Катализатор чӣ мекунад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Суръати реаксияро зиёд мекунад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Бозмедорад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Нобуд мекунад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Энергия медиҳад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Масса медиҳад</w:t>
      </w:r>
      <w:r>
        <w:t>;</w:t>
      </w:r>
    </w:p>
    <w:p w:rsidR="00770D7B" w:rsidRDefault="00770D7B" w:rsidP="00455DEA">
      <w:r>
        <w:lastRenderedPageBreak/>
        <w:t>@</w:t>
      </w:r>
      <w:r w:rsidR="00455DEA">
        <w:t>65. Энзимҳо чӣ мебошанд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Биокатализатор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Металл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Газ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Кислота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Намак</w:t>
      </w:r>
      <w:r>
        <w:t>;</w:t>
      </w:r>
    </w:p>
    <w:p w:rsidR="00770D7B" w:rsidRDefault="00770D7B" w:rsidP="00455DEA">
      <w:r>
        <w:t>@</w:t>
      </w:r>
      <w:r w:rsidR="00455DEA">
        <w:t>66. Кадом илм ДНК-ро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Биохимия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Органикӣ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Физикӣ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Аналитикӣ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Геохимия</w:t>
      </w:r>
      <w:r>
        <w:t>;</w:t>
      </w:r>
    </w:p>
    <w:p w:rsidR="00770D7B" w:rsidRDefault="00770D7B" w:rsidP="00455DEA">
      <w:r>
        <w:t>@</w:t>
      </w:r>
      <w:r w:rsidR="00455DEA">
        <w:t>67. Кадом соҳа муҳити зистро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Экологӣ химия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Органикӣ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Физикӣ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Аналитикӣ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Биология</w:t>
      </w:r>
      <w:r>
        <w:t>;</w:t>
      </w:r>
    </w:p>
    <w:p w:rsidR="00770D7B" w:rsidRDefault="00770D7B" w:rsidP="00455DEA">
      <w:r>
        <w:t>@</w:t>
      </w:r>
      <w:r w:rsidR="00455DEA">
        <w:t>68. Кадом раванд энергия мебарорад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Экзотермӣ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Эндотермӣ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Нейтралӣ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Реаксия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Таҷзия</w:t>
      </w:r>
      <w:r>
        <w:t>;</w:t>
      </w:r>
    </w:p>
    <w:p w:rsidR="00770D7B" w:rsidRDefault="00770D7B" w:rsidP="00455DEA">
      <w:r>
        <w:t>@</w:t>
      </w:r>
      <w:r w:rsidR="00455DEA">
        <w:t>69. Кадом раванд энергия мегирад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Эндотермӣ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Экзотермӣ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Нейтралӣ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Оксидшавӣ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Редуксия</w:t>
      </w:r>
      <w:r>
        <w:t>;</w:t>
      </w:r>
    </w:p>
    <w:p w:rsidR="00770D7B" w:rsidRDefault="00770D7B" w:rsidP="00455DEA">
      <w:r>
        <w:t>@</w:t>
      </w:r>
      <w:r w:rsidR="00455DEA">
        <w:t>70. pH чӣ чен мекунад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Кислотагӣ</w:t>
      </w:r>
      <w:r>
        <w:t>;</w:t>
      </w:r>
    </w:p>
    <w:p w:rsidR="00770D7B" w:rsidRDefault="00770D7B" w:rsidP="00455DEA">
      <w:r>
        <w:lastRenderedPageBreak/>
        <w:t>$</w:t>
      </w:r>
      <w:r w:rsidR="00455DEA">
        <w:t>B</w:t>
      </w:r>
      <w:r>
        <w:t xml:space="preserve">) </w:t>
      </w:r>
      <w:r w:rsidR="00455DEA">
        <w:t>Масса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Ҳаҷм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Энергия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Заряд</w:t>
      </w:r>
      <w:r>
        <w:t>;</w:t>
      </w:r>
    </w:p>
    <w:p w:rsidR="00770D7B" w:rsidRDefault="00770D7B" w:rsidP="00455DEA">
      <w:r>
        <w:t>@</w:t>
      </w:r>
      <w:r w:rsidR="00455DEA">
        <w:t>71. Кадом олим нейтронро кашф кард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Ҷеймс Чедвик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Резерфорд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Томсон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Бор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Далтон</w:t>
      </w:r>
      <w:r>
        <w:t>;</w:t>
      </w:r>
    </w:p>
    <w:p w:rsidR="00770D7B" w:rsidRDefault="00770D7B" w:rsidP="00455DEA">
      <w:r>
        <w:t>@</w:t>
      </w:r>
      <w:r w:rsidR="00455DEA">
        <w:t>72. Кадом зарра заряд надорад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Протон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Электрон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Нейтрон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Ион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Катион</w:t>
      </w:r>
      <w:r>
        <w:t>;</w:t>
      </w:r>
    </w:p>
    <w:p w:rsidR="00770D7B" w:rsidRDefault="00770D7B" w:rsidP="00455DEA">
      <w:r>
        <w:t>@</w:t>
      </w:r>
      <w:r w:rsidR="00455DEA">
        <w:t>73. Изотопҳо чӣ мебошанд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Элементҳои гуногун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Атомҳои як элемент бо массаи гуногун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Молекулаҳо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Газҳо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Намакҳо</w:t>
      </w:r>
      <w:r>
        <w:t>;</w:t>
      </w:r>
    </w:p>
    <w:p w:rsidR="00770D7B" w:rsidRDefault="00770D7B" w:rsidP="00455DEA">
      <w:r>
        <w:t>@</w:t>
      </w:r>
      <w:r w:rsidR="00455DEA">
        <w:t>74. Кадом соҳа таҳлили моддаҳоро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Химияи аналитикӣ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Органикӣ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Физикӣ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Биохимия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Геохимия</w:t>
      </w:r>
      <w:r>
        <w:t>;</w:t>
      </w:r>
    </w:p>
    <w:p w:rsidR="00770D7B" w:rsidRDefault="00770D7B" w:rsidP="00455DEA">
      <w:r>
        <w:t>@</w:t>
      </w:r>
      <w:r w:rsidR="00455DEA">
        <w:t>75. Кадом пайвастагӣ карбон дорад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Органикӣ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Неорганикӣ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Металлӣ</w:t>
      </w:r>
      <w:r>
        <w:t>;</w:t>
      </w:r>
    </w:p>
    <w:p w:rsidR="00770D7B" w:rsidRDefault="00770D7B" w:rsidP="00455DEA">
      <w:r>
        <w:lastRenderedPageBreak/>
        <w:t>$</w:t>
      </w:r>
      <w:r w:rsidR="00455DEA">
        <w:t>D</w:t>
      </w:r>
      <w:r>
        <w:t xml:space="preserve">) </w:t>
      </w:r>
      <w:r w:rsidR="00455DEA">
        <w:t>Газӣ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Намакӣ</w:t>
      </w:r>
      <w:r>
        <w:t>;</w:t>
      </w:r>
    </w:p>
    <w:p w:rsidR="00770D7B" w:rsidRDefault="00770D7B" w:rsidP="00455DEA">
      <w:r>
        <w:t>@</w:t>
      </w:r>
      <w:r w:rsidR="00455DEA">
        <w:t>76. Кадом раванд пайвастшавии атомҳост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Реаксия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Таҷзия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Оксидшавӣ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Редуксия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Энергия</w:t>
      </w:r>
      <w:r>
        <w:t>;</w:t>
      </w:r>
    </w:p>
    <w:p w:rsidR="00770D7B" w:rsidRDefault="00770D7B" w:rsidP="00455DEA">
      <w:r>
        <w:t>@</w:t>
      </w:r>
      <w:r w:rsidR="00455DEA">
        <w:t>77. Кадом намуди пайванд электронҳоро тақсим мекунад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Ковалентӣ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Ионӣ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Металлӣ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Водородӣ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Физикӣ</w:t>
      </w:r>
      <w:r>
        <w:t>;</w:t>
      </w:r>
    </w:p>
    <w:p w:rsidR="00770D7B" w:rsidRDefault="00770D7B" w:rsidP="00455DEA">
      <w:r>
        <w:t>@</w:t>
      </w:r>
      <w:r w:rsidR="00455DEA">
        <w:t>78. Кадом пайванд электрон медиҳад ё мегирад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Ионӣ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Ковалентӣ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Металлӣ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Водородӣ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Квантӣ</w:t>
      </w:r>
      <w:r>
        <w:t>;</w:t>
      </w:r>
    </w:p>
    <w:p w:rsidR="00770D7B" w:rsidRDefault="00770D7B" w:rsidP="00455DEA">
      <w:r>
        <w:t>@</w:t>
      </w:r>
      <w:r w:rsidR="00455DEA">
        <w:t>79. Кадом металл хеле реактивӣ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Натрий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Тилло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Платина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Мис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Нуқра</w:t>
      </w:r>
      <w:r>
        <w:t>;</w:t>
      </w:r>
    </w:p>
    <w:p w:rsidR="00770D7B" w:rsidRDefault="00770D7B" w:rsidP="00455DEA">
      <w:r>
        <w:t>@</w:t>
      </w:r>
      <w:r w:rsidR="00455DEA">
        <w:t>80. Кадом газ барои нафаскашӣ муҳим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Азот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Оксиген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Ҳидроген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Гелий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CO₂</w:t>
      </w:r>
      <w:r>
        <w:t>;</w:t>
      </w:r>
    </w:p>
    <w:p w:rsidR="00770D7B" w:rsidRDefault="00770D7B" w:rsidP="00455DEA">
      <w:r>
        <w:lastRenderedPageBreak/>
        <w:t>@</w:t>
      </w:r>
      <w:r w:rsidR="00455DEA">
        <w:t>81. Кадом элемент асоси ҳаёт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Оксиген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Карбон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Азот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Сулфур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Фосфор</w:t>
      </w:r>
      <w:r>
        <w:t>;</w:t>
      </w:r>
    </w:p>
    <w:p w:rsidR="00770D7B" w:rsidRDefault="00770D7B" w:rsidP="00455DEA">
      <w:r>
        <w:t>@</w:t>
      </w:r>
      <w:r w:rsidR="00455DEA">
        <w:t>82. Кадом пайвастагӣ об аст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CO₂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H₂O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O₂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D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NaCl</w:t>
      </w:r>
      <w:r>
        <w:rPr>
          <w:lang w:val="en-US"/>
        </w:rP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NH₃</w:t>
      </w:r>
      <w:r>
        <w:t>;</w:t>
      </w:r>
    </w:p>
    <w:p w:rsidR="00770D7B" w:rsidRDefault="00770D7B" w:rsidP="00455DEA">
      <w:r>
        <w:t>@</w:t>
      </w:r>
      <w:r w:rsidR="00455DEA">
        <w:t>83. Кадом модда намак аст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NaCl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H₂O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CO₂</w:t>
      </w:r>
      <w:r>
        <w:rPr>
          <w:lang w:val="en-US"/>
        </w:rP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O₂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HCl</w:t>
      </w:r>
      <w:r>
        <w:t>;</w:t>
      </w:r>
    </w:p>
    <w:p w:rsidR="00770D7B" w:rsidRDefault="00770D7B" w:rsidP="00455DEA">
      <w:r>
        <w:t>@</w:t>
      </w:r>
      <w:r w:rsidR="00455DEA">
        <w:t>84. Кадом модда кислота аст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HCl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NaOH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NaCl</w:t>
      </w:r>
      <w:r>
        <w:rPr>
          <w:lang w:val="en-US"/>
        </w:rP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H₂O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CO₂</w:t>
      </w:r>
      <w:r>
        <w:t>;</w:t>
      </w:r>
    </w:p>
    <w:p w:rsidR="00770D7B" w:rsidRDefault="00770D7B" w:rsidP="00455DEA">
      <w:r>
        <w:t>@</w:t>
      </w:r>
      <w:r w:rsidR="00455DEA">
        <w:t>85. Кадом модда асос (ишқор</w:t>
      </w:r>
      <w:r>
        <w:t xml:space="preserve">) </w:t>
      </w:r>
      <w:r w:rsidR="00455DEA">
        <w:t>аст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HCl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NaOH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CO₂</w:t>
      </w:r>
      <w:r>
        <w:rPr>
          <w:lang w:val="en-US"/>
        </w:rP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O₂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H₂SO₄</w:t>
      </w:r>
      <w:r>
        <w:t>;</w:t>
      </w:r>
    </w:p>
    <w:p w:rsidR="00770D7B" w:rsidRDefault="00770D7B" w:rsidP="00455DEA">
      <w:r>
        <w:t>@</w:t>
      </w:r>
      <w:r w:rsidR="00455DEA">
        <w:t>86. Кадом раванд зангзании оҳан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Оксидшавӣ</w:t>
      </w:r>
      <w:r>
        <w:t>;</w:t>
      </w:r>
    </w:p>
    <w:p w:rsidR="00770D7B" w:rsidRDefault="00770D7B" w:rsidP="00455DEA">
      <w:r>
        <w:lastRenderedPageBreak/>
        <w:t>$</w:t>
      </w:r>
      <w:r w:rsidR="00455DEA">
        <w:t>B</w:t>
      </w:r>
      <w:r>
        <w:t xml:space="preserve">) </w:t>
      </w:r>
      <w:r w:rsidR="00455DEA">
        <w:t>Редуксия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Таҷзия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Пайвастшавӣ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Нейтрализатсия</w:t>
      </w:r>
      <w:r>
        <w:t>;</w:t>
      </w:r>
    </w:p>
    <w:p w:rsidR="00770D7B" w:rsidRDefault="00770D7B" w:rsidP="00455DEA">
      <w:r>
        <w:t>@</w:t>
      </w:r>
      <w:r w:rsidR="00455DEA">
        <w:t>87. Кадом соҳа энергия ва реаксияҳоро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Химияи физикӣ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Органикӣ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Биохимия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Аналитикӣ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Геохимия</w:t>
      </w:r>
      <w:r>
        <w:t>;</w:t>
      </w:r>
    </w:p>
    <w:p w:rsidR="00770D7B" w:rsidRDefault="00770D7B" w:rsidP="00455DEA">
      <w:r>
        <w:t>@</w:t>
      </w:r>
      <w:r w:rsidR="00455DEA">
        <w:t>88. Кадом соҳа доруҳоро меомӯзад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Биохимия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Органикӣ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Аналитикӣ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Физикӣ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Неорганикӣ</w:t>
      </w:r>
      <w:r>
        <w:t>;</w:t>
      </w:r>
    </w:p>
    <w:p w:rsidR="00770D7B" w:rsidRDefault="00770D7B" w:rsidP="00455DEA">
      <w:r>
        <w:t>@</w:t>
      </w:r>
      <w:r w:rsidR="00455DEA">
        <w:t>89. Кадом технология ояндаи химия аст?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Нанотехнология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Генетика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Биотехнология</w:t>
      </w:r>
      <w:r>
        <w:t>;</w:t>
      </w:r>
    </w:p>
    <w:p w:rsidR="00770D7B" w:rsidRPr="00592DFC" w:rsidRDefault="00770D7B" w:rsidP="00455DEA">
      <w:pPr>
        <w:rPr>
          <w:lang w:val="en-US"/>
        </w:rPr>
      </w:pPr>
      <w:r>
        <w:t>$</w:t>
      </w:r>
      <w:r w:rsidR="00455DEA">
        <w:t>D</w:t>
      </w:r>
      <w:r>
        <w:t xml:space="preserve">) </w:t>
      </w:r>
      <w:r w:rsidR="00455DEA">
        <w:t>Ҳама</w:t>
      </w:r>
      <w:r w:rsidR="00592DFC">
        <w:rPr>
          <w:lang w:val="en-US"/>
        </w:rPr>
        <w:t>;</w:t>
      </w:r>
      <w:bookmarkStart w:id="0" w:name="_GoBack"/>
      <w:bookmarkEnd w:id="0"/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Робототехника</w:t>
      </w:r>
      <w:r>
        <w:t>;</w:t>
      </w:r>
    </w:p>
    <w:p w:rsidR="00770D7B" w:rsidRDefault="00770D7B" w:rsidP="00455DEA">
      <w:r>
        <w:t>@</w:t>
      </w:r>
      <w:r w:rsidR="00455DEA">
        <w:t>90. Нақши химия дар оянда чӣ аст?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Калидӣ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Кам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Муҳим нест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Танҳо назариявӣ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Маҳдуд</w:t>
      </w:r>
      <w:r>
        <w:t>;</w:t>
      </w:r>
    </w:p>
    <w:p w:rsidR="00770D7B" w:rsidRDefault="00770D7B" w:rsidP="00455DEA">
      <w:r>
        <w:t>@</w:t>
      </w:r>
      <w:r w:rsidR="00455DEA">
        <w:t>91.Дар вақти кор бо моддаҳои заҳролуд истифодаи кадом таҷҳизот ҳатмист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танҳо дастпӯшак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танҳо айнак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ҷевони ҳавокаш</w:t>
      </w:r>
      <w:r>
        <w:t>;</w:t>
      </w:r>
    </w:p>
    <w:p w:rsidR="00770D7B" w:rsidRDefault="00770D7B" w:rsidP="00455DEA">
      <w:r>
        <w:lastRenderedPageBreak/>
        <w:t>$</w:t>
      </w:r>
      <w:r w:rsidR="00455DEA">
        <w:t>D</w:t>
      </w:r>
      <w:r>
        <w:t xml:space="preserve">) </w:t>
      </w:r>
      <w:r w:rsidR="00455DEA">
        <w:t>колба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мензурка</w:t>
      </w:r>
      <w:r>
        <w:t>;</w:t>
      </w:r>
    </w:p>
    <w:p w:rsidR="00770D7B" w:rsidRDefault="00770D7B" w:rsidP="00455DEA">
      <w:r>
        <w:t>@</w:t>
      </w:r>
      <w:r w:rsidR="00455DEA">
        <w:t>92.Қоидаи асосии бехатарӣ дар лаборатория кадом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шитоб кардан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риояи қатъии қоидаҳо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озмоиш бе дастур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бозӣ бо асбобҳо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сӯҳбат</w:t>
      </w:r>
      <w:r>
        <w:t>;</w:t>
      </w:r>
    </w:p>
    <w:p w:rsidR="00770D7B" w:rsidRDefault="00770D7B" w:rsidP="00455DEA">
      <w:r>
        <w:t>@</w:t>
      </w:r>
      <w:r w:rsidR="00455DEA">
        <w:t>93. Манометр барои чен кардани чӣ истифода мешавад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ҳарорат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ҳаҷм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масса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фишор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зичӣ</w:t>
      </w:r>
      <w:r>
        <w:t>;</w:t>
      </w:r>
    </w:p>
    <w:p w:rsidR="00770D7B" w:rsidRDefault="00770D7B" w:rsidP="00455DEA">
      <w:r>
        <w:t>@</w:t>
      </w:r>
      <w:r w:rsidR="00455DEA">
        <w:t>94. Раванди ҷӯшиш чӣ маъно дорад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сахт → моеъ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моеъ → газ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газ → моеъ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сахт → газ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газ → сахт</w:t>
      </w:r>
      <w:r>
        <w:t>;</w:t>
      </w:r>
    </w:p>
    <w:p w:rsidR="00770D7B" w:rsidRDefault="00770D7B" w:rsidP="00455DEA">
      <w:r>
        <w:t>@</w:t>
      </w:r>
      <w:r w:rsidR="00455DEA">
        <w:t>95. Гудохташавӣ чист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газ → моеъ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моеъ → сахт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моеъ → газ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газ → сахт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сахт → моеъ</w:t>
      </w:r>
      <w:r>
        <w:t>;</w:t>
      </w:r>
    </w:p>
    <w:p w:rsidR="00770D7B" w:rsidRDefault="00770D7B" w:rsidP="00455DEA">
      <w:r>
        <w:t>@</w:t>
      </w:r>
      <w:r w:rsidR="00455DEA">
        <w:t>96. Бухоршавӣ аз ҷӯшиш чӣ фарқ дорад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танҳо дар фишор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танҳо дар ҳарорат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дар рӯи моеъ ва дар ҳар гуна ҳарорат рух медиҳад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танҳо дар газ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фарқ надорад</w:t>
      </w:r>
      <w:r>
        <w:t>;</w:t>
      </w:r>
    </w:p>
    <w:p w:rsidR="00770D7B" w:rsidRDefault="00770D7B" w:rsidP="00455DEA">
      <w:r>
        <w:lastRenderedPageBreak/>
        <w:t>@</w:t>
      </w:r>
      <w:r w:rsidR="00455DEA">
        <w:t>97. Конденсатсия чист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газ → моеъ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моеъ → газ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сахт → газ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газ → сахт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сахт → моеъ</w:t>
      </w:r>
      <w:r>
        <w:t>;</w:t>
      </w:r>
    </w:p>
    <w:p w:rsidR="00770D7B" w:rsidRDefault="00770D7B" w:rsidP="00455DEA">
      <w:r>
        <w:t>@</w:t>
      </w:r>
      <w:r w:rsidR="00455DEA">
        <w:t>98.Зичӣ аз чӣ вобаста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танҳо масса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танҳо ҳаҷм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масса ва ҳаҷм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ранг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бӯй</w:t>
      </w:r>
      <w:r>
        <w:t>;</w:t>
      </w:r>
    </w:p>
    <w:p w:rsidR="00770D7B" w:rsidRDefault="00770D7B" w:rsidP="00455DEA">
      <w:r>
        <w:t>@</w:t>
      </w:r>
      <w:r w:rsidR="00455DEA">
        <w:t>99. Кадом асбоб барои чен кардани ҳаҷми газ истифода мешавад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пипетка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газометр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колба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тарозу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термометр</w:t>
      </w:r>
      <w:r>
        <w:t>;</w:t>
      </w:r>
    </w:p>
    <w:p w:rsidR="00770D7B" w:rsidRDefault="00770D7B" w:rsidP="00455DEA">
      <w:r>
        <w:t>@</w:t>
      </w:r>
      <w:r w:rsidR="00455DEA">
        <w:t>100. Ҳангоми зиёд шудани ҳарорат ҳалшавӣ чӣ гуна тағйир меёбад (барои аксари моддаҳои сахт</w:t>
      </w:r>
      <w:r>
        <w:t>) 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кам мешавад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ба фишор вобаста аст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тағйир намеёбад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зиёд мешавад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нест</w:t>
      </w:r>
      <w:r>
        <w:t>;</w:t>
      </w:r>
    </w:p>
    <w:p w:rsidR="00770D7B" w:rsidRDefault="00770D7B" w:rsidP="00455DEA">
      <w:r>
        <w:t>@</w:t>
      </w:r>
      <w:r w:rsidR="00455DEA">
        <w:t>101. Дар аснои таҷзияи малахит кадом моддаҳо ҳосил мсешаванд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CuO, H2O, CO2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CuO, H2O, CO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CuO, H2O2, CO2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D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CaO, CO2</w:t>
      </w:r>
      <w:r>
        <w:rPr>
          <w:lang w:val="en-US"/>
        </w:rP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CaO, H2O, CO2</w:t>
      </w:r>
      <w:r>
        <w:t>;</w:t>
      </w:r>
    </w:p>
    <w:p w:rsidR="00770D7B" w:rsidRDefault="00770D7B" w:rsidP="00455DEA">
      <w:r>
        <w:t>@</w:t>
      </w:r>
      <w:r w:rsidR="00455DEA">
        <w:t>102. Барои ҳосил намудани гидроген дар лаборатория аз чӣ гуна моддаҳо истифода мебаранд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Cu, Fe, HCl, H2SO4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lastRenderedPageBreak/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Zn, Fe, HCl, H2SO4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Zn, Fe, HNO3, 2SO4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D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Mg, Na, HNO3, HCl</w:t>
      </w:r>
      <w:r>
        <w:rPr>
          <w:lang w:val="en-US"/>
        </w:rPr>
        <w:t>;</w:t>
      </w:r>
    </w:p>
    <w:p w:rsidR="00770D7B" w:rsidRPr="00455DEA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E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Ag, Fe, HCl, H2CO3</w:t>
      </w:r>
      <w:r>
        <w:rPr>
          <w:lang w:val="en-US"/>
        </w:rPr>
        <w:t>;</w:t>
      </w:r>
    </w:p>
    <w:p w:rsidR="00770D7B" w:rsidRDefault="00770D7B" w:rsidP="00455DEA">
      <w:r>
        <w:t>@</w:t>
      </w:r>
      <w:r w:rsidR="00455DEA">
        <w:t>103. Катализатор дар реаксия чӣ вазифаро иҷро мекунад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реаксияро қатъ мекунад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суръатро зиёд мекунад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масса зиёд мекунад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ҳарорат паст мекунад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бетағйир аст</w:t>
      </w:r>
      <w:r>
        <w:t>;</w:t>
      </w:r>
    </w:p>
    <w:p w:rsidR="00770D7B" w:rsidRDefault="00770D7B" w:rsidP="00455DEA">
      <w:r>
        <w:t>@</w:t>
      </w:r>
      <w:r w:rsidR="00455DEA">
        <w:t>104. Энергияи фаъолсозӣ чист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энергияи маҳсулот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энергияи нур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энергияи гармӣ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энергияи ибтидоӣ барои оғози реаксия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энергияи газ</w:t>
      </w:r>
      <w:r>
        <w:t>;</w:t>
      </w:r>
    </w:p>
    <w:p w:rsidR="00770D7B" w:rsidRDefault="00770D7B" w:rsidP="00455DEA">
      <w:r>
        <w:t>@</w:t>
      </w:r>
      <w:r w:rsidR="00455DEA">
        <w:t>105. Реаксияи баргарданда чист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танҳо як самт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сахт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бетағйир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газ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ду самт</w:t>
      </w:r>
      <w:r>
        <w:t>;</w:t>
      </w:r>
    </w:p>
    <w:p w:rsidR="00770D7B" w:rsidRDefault="00770D7B" w:rsidP="00455DEA">
      <w:r>
        <w:t>@</w:t>
      </w:r>
      <w:r w:rsidR="00455DEA">
        <w:t>106. Тавозуни химиявӣ чӣ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қатъи реаксия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суръати баробар дар ду самт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нест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газ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ҳарорат</w:t>
      </w:r>
      <w:r>
        <w:t>;</w:t>
      </w:r>
    </w:p>
    <w:p w:rsidR="00770D7B" w:rsidRDefault="00770D7B" w:rsidP="00455DEA">
      <w:r>
        <w:t>@</w:t>
      </w:r>
      <w:r w:rsidR="00455DEA">
        <w:t>107. Принсипи Ле-Шателье:</w:t>
      </w:r>
      <w:r>
        <w:t>;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масса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фишор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суръат</w:t>
      </w:r>
      <w:r>
        <w:t>;</w:t>
      </w:r>
    </w:p>
    <w:p w:rsidR="00770D7B" w:rsidRDefault="00770D7B" w:rsidP="00455DEA">
      <w:r>
        <w:lastRenderedPageBreak/>
        <w:t>$</w:t>
      </w:r>
      <w:r w:rsidR="00455DEA">
        <w:t>D</w:t>
      </w:r>
      <w:r>
        <w:t xml:space="preserve">) </w:t>
      </w:r>
      <w:r w:rsidR="00455DEA">
        <w:t>газ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тағйири тавозун</w:t>
      </w:r>
      <w:r>
        <w:t>;</w:t>
      </w:r>
    </w:p>
    <w:p w:rsidR="00770D7B" w:rsidRDefault="00770D7B" w:rsidP="00455DEA">
      <w:r>
        <w:t>@</w:t>
      </w:r>
      <w:r w:rsidR="00455DEA">
        <w:t>108. Ҳарорати стандартӣ (Standard Temperature</w:t>
      </w:r>
      <w:r>
        <w:t xml:space="preserve">) </w:t>
      </w:r>
      <w:r w:rsidR="00455DEA">
        <w:t>дар химия чӣ қадар аст</w:t>
      </w:r>
      <w:r>
        <w:t>?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A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0°C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B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25°C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C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100°C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D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273°C</w:t>
      </w:r>
      <w:r>
        <w:rPr>
          <w:lang w:val="en-US"/>
        </w:rPr>
        <w:t>;</w:t>
      </w:r>
    </w:p>
    <w:p w:rsidR="00770D7B" w:rsidRPr="00455DEA" w:rsidRDefault="00770D7B" w:rsidP="00455DEA">
      <w:pPr>
        <w:rPr>
          <w:lang w:val="en-US"/>
        </w:rPr>
      </w:pPr>
      <w:r>
        <w:rPr>
          <w:lang w:val="en-US"/>
        </w:rPr>
        <w:t>$</w:t>
      </w:r>
      <w:r w:rsidR="00455DEA" w:rsidRPr="00455DEA">
        <w:rPr>
          <w:lang w:val="en-US"/>
        </w:rPr>
        <w:t>E</w:t>
      </w:r>
      <w:r>
        <w:rPr>
          <w:lang w:val="en-US"/>
        </w:rPr>
        <w:t xml:space="preserve">) </w:t>
      </w:r>
      <w:r w:rsidR="00455DEA" w:rsidRPr="00455DEA">
        <w:rPr>
          <w:lang w:val="en-US"/>
        </w:rPr>
        <w:t>50°C</w:t>
      </w:r>
      <w:r>
        <w:rPr>
          <w:lang w:val="en-US"/>
        </w:rPr>
        <w:t>;</w:t>
      </w:r>
    </w:p>
    <w:p w:rsidR="00770D7B" w:rsidRDefault="00770D7B" w:rsidP="00455DEA">
      <w:pPr>
        <w:rPr>
          <w:lang w:val="en-US"/>
        </w:rPr>
      </w:pPr>
      <w:r>
        <w:rPr>
          <w:lang w:val="en-US"/>
        </w:rPr>
        <w:t>@</w:t>
      </w:r>
      <w:r w:rsidR="00455DEA" w:rsidRPr="00455DEA">
        <w:rPr>
          <w:lang w:val="en-US"/>
        </w:rPr>
        <w:t xml:space="preserve">109. </w:t>
      </w:r>
      <w:r w:rsidR="00455DEA">
        <w:t>Фишори</w:t>
      </w:r>
      <w:r w:rsidR="00455DEA" w:rsidRPr="00455DEA">
        <w:rPr>
          <w:lang w:val="en-US"/>
        </w:rPr>
        <w:t xml:space="preserve"> </w:t>
      </w:r>
      <w:r w:rsidR="00455DEA">
        <w:t>стандартӣ</w:t>
      </w:r>
      <w:r w:rsidR="00455DEA" w:rsidRPr="00455DEA">
        <w:rPr>
          <w:lang w:val="en-US"/>
        </w:rPr>
        <w:t xml:space="preserve"> (Standard Pressure</w:t>
      </w:r>
      <w:r>
        <w:rPr>
          <w:lang w:val="en-US"/>
        </w:rPr>
        <w:t xml:space="preserve">) </w:t>
      </w:r>
      <w:r w:rsidR="00455DEA">
        <w:t>чанд</w:t>
      </w:r>
      <w:r w:rsidR="00455DEA" w:rsidRPr="00455DEA">
        <w:rPr>
          <w:lang w:val="en-US"/>
        </w:rPr>
        <w:t xml:space="preserve"> </w:t>
      </w:r>
      <w:r w:rsidR="00455DEA">
        <w:t>аст</w:t>
      </w:r>
      <w:r>
        <w:rPr>
          <w:lang w:val="en-US"/>
        </w:rP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780 мм симоб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1 мм симоб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100 атм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10 мм симоб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760 мм симоб</w:t>
      </w:r>
      <w:r>
        <w:t>;</w:t>
      </w:r>
    </w:p>
    <w:p w:rsidR="00770D7B" w:rsidRDefault="00770D7B" w:rsidP="00455DEA">
      <w:r>
        <w:t>@</w:t>
      </w:r>
      <w:r w:rsidR="00455DEA">
        <w:t>110. Шароити стандартӣ (STP</w:t>
      </w:r>
      <w:r>
        <w:t xml:space="preserve">) </w:t>
      </w:r>
      <w:r w:rsidR="00455DEA">
        <w:t>чӣ маъно дорад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Ҳарорати баланд ва фишори паст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100°C ва 1 атм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25°C ва 1 атм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0°C ва 1 атм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0°C ва 10 атм</w:t>
      </w:r>
      <w:r>
        <w:t>;</w:t>
      </w:r>
    </w:p>
    <w:p w:rsidR="00770D7B" w:rsidRDefault="00770D7B" w:rsidP="00455DEA">
      <w:r>
        <w:t>@</w:t>
      </w:r>
      <w:r w:rsidR="00455DEA">
        <w:t>111. Молекула чист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зарраи заряддор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зарраи хурдтарини модда, ки хосиятҳои химиявиро нигоҳ медорад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танҳо атом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газ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ион</w:t>
      </w:r>
      <w:r>
        <w:t>;</w:t>
      </w:r>
    </w:p>
    <w:p w:rsidR="00770D7B" w:rsidRDefault="00770D7B" w:rsidP="00455DEA">
      <w:r>
        <w:t>@</w:t>
      </w:r>
      <w:r w:rsidR="00455DEA">
        <w:t>112. Атом чист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молекула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ион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зарраи хурдтарини элемент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газ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намак</w:t>
      </w:r>
      <w:r>
        <w:t>;</w:t>
      </w:r>
    </w:p>
    <w:p w:rsidR="00770D7B" w:rsidRDefault="00770D7B" w:rsidP="00455DEA">
      <w:r>
        <w:lastRenderedPageBreak/>
        <w:t>@</w:t>
      </w:r>
      <w:r w:rsidR="00455DEA">
        <w:t>113. Ион чӣ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молекулаи бетараф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танҳо атом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зарраи дорои заряд (мусбат ё манфӣ</w:t>
      </w:r>
      <w:r>
        <w:t>);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газ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сахт</w:t>
      </w:r>
      <w:r>
        <w:t>;</w:t>
      </w:r>
    </w:p>
    <w:p w:rsidR="00770D7B" w:rsidRDefault="00770D7B" w:rsidP="00455DEA">
      <w:r>
        <w:t>@</w:t>
      </w:r>
      <w:r w:rsidR="00455DEA">
        <w:t>114. Электролит чист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моддае, ки ҳал намешавад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сахт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танҳо газ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металл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моддае, ки дар маҳлул ба ионҳо ҷудо мешавад</w:t>
      </w:r>
      <w:r>
        <w:t>;</w:t>
      </w:r>
    </w:p>
    <w:p w:rsidR="00770D7B" w:rsidRDefault="00770D7B" w:rsidP="00455DEA">
      <w:r>
        <w:t>@</w:t>
      </w:r>
      <w:r w:rsidR="00455DEA">
        <w:t>115. Ғайриэлектролит чӣ хусусият дорад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ба ионҳо ҷудо мешавад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ҷараён мегузаронад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ба ионҳо ҷудо намешавад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танҳо металл аст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газ мебошад</w:t>
      </w:r>
      <w:r>
        <w:t>;</w:t>
      </w:r>
    </w:p>
    <w:p w:rsidR="00770D7B" w:rsidRDefault="00770D7B" w:rsidP="00455DEA">
      <w:r>
        <w:t>@</w:t>
      </w:r>
      <w:r w:rsidR="00455DEA">
        <w:t>116. Оксиген дар оксиди силитсий чанд ҳиссаи массаи фоизиро ташкил медиҳад</w:t>
      </w:r>
      <w:r>
        <w:t>;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32,0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28,0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45,5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46,6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53,3</w:t>
      </w:r>
      <w:r>
        <w:t>;</w:t>
      </w:r>
    </w:p>
    <w:p w:rsidR="00770D7B" w:rsidRDefault="00770D7B" w:rsidP="00455DEA">
      <w:r>
        <w:t>@</w:t>
      </w:r>
      <w:r w:rsidR="00455DEA">
        <w:t>117. Ҳиссаи массаи сулфурро ба фоиз дар оксиди сулфури (IV</w:t>
      </w:r>
      <w:r>
        <w:t xml:space="preserve">) </w:t>
      </w:r>
      <w:r w:rsidR="00455DEA">
        <w:t>муайян кунед</w:t>
      </w:r>
      <w:r>
        <w:t>;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50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40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45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55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60</w:t>
      </w:r>
      <w:r>
        <w:t>;</w:t>
      </w:r>
    </w:p>
    <w:p w:rsidR="00770D7B" w:rsidRDefault="00770D7B" w:rsidP="00455DEA">
      <w:r>
        <w:t>@</w:t>
      </w:r>
      <w:r w:rsidR="00455DEA">
        <w:t>118. Аз 0,5 молл нитроген чанд грамро ташкил медиҳад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28</w:t>
      </w:r>
      <w:r>
        <w:t>;</w:t>
      </w:r>
    </w:p>
    <w:p w:rsidR="00770D7B" w:rsidRDefault="00770D7B" w:rsidP="00455DEA">
      <w:r>
        <w:lastRenderedPageBreak/>
        <w:t>$</w:t>
      </w:r>
      <w:r w:rsidR="00455DEA">
        <w:t>B</w:t>
      </w:r>
      <w:r>
        <w:t xml:space="preserve">) </w:t>
      </w:r>
      <w:r w:rsidR="00455DEA">
        <w:t>34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17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14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30</w:t>
      </w:r>
      <w:r>
        <w:t>;</w:t>
      </w:r>
    </w:p>
    <w:p w:rsidR="00770D7B" w:rsidRDefault="00770D7B" w:rsidP="00455DEA">
      <w:r>
        <w:t>@</w:t>
      </w:r>
      <w:r w:rsidR="00455DEA">
        <w:t>119. Массаи 0,5 мол хлориди натрийро муайян кунед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35,5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20,5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45,5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58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29,25</w:t>
      </w:r>
      <w:r>
        <w:t>;</w:t>
      </w:r>
    </w:p>
    <w:p w:rsidR="00770D7B" w:rsidRDefault="00770D7B" w:rsidP="00455DEA">
      <w:r>
        <w:t>@</w:t>
      </w:r>
      <w:r w:rsidR="00455DEA">
        <w:t>120. 0,2 мол кислотаи сулфат чанд грамм аст</w:t>
      </w:r>
      <w:r>
        <w:t>?</w:t>
      </w:r>
    </w:p>
    <w:p w:rsidR="00770D7B" w:rsidRDefault="00770D7B" w:rsidP="00455DEA">
      <w:r>
        <w:t>$</w:t>
      </w:r>
      <w:r w:rsidR="00455DEA">
        <w:t>A</w:t>
      </w:r>
      <w:r>
        <w:t xml:space="preserve">) </w:t>
      </w:r>
      <w:r w:rsidR="00455DEA">
        <w:t>96,5</w:t>
      </w:r>
      <w:r>
        <w:t>;</w:t>
      </w:r>
    </w:p>
    <w:p w:rsidR="00770D7B" w:rsidRDefault="00770D7B" w:rsidP="00455DEA">
      <w:r>
        <w:t>$</w:t>
      </w:r>
      <w:r w:rsidR="00455DEA">
        <w:t>B</w:t>
      </w:r>
      <w:r>
        <w:t xml:space="preserve">) </w:t>
      </w:r>
      <w:r w:rsidR="00455DEA">
        <w:t>49</w:t>
      </w:r>
      <w:r>
        <w:t>;</w:t>
      </w:r>
    </w:p>
    <w:p w:rsidR="00770D7B" w:rsidRDefault="00770D7B" w:rsidP="00455DEA">
      <w:r>
        <w:t>$</w:t>
      </w:r>
      <w:r w:rsidR="00455DEA">
        <w:t>C</w:t>
      </w:r>
      <w:r>
        <w:t xml:space="preserve">) </w:t>
      </w:r>
      <w:r w:rsidR="00455DEA">
        <w:t>19,6</w:t>
      </w:r>
      <w:r>
        <w:t>;</w:t>
      </w:r>
    </w:p>
    <w:p w:rsidR="00770D7B" w:rsidRDefault="00770D7B" w:rsidP="00455DEA">
      <w:r>
        <w:t>$</w:t>
      </w:r>
      <w:r w:rsidR="00455DEA">
        <w:t>D</w:t>
      </w:r>
      <w:r>
        <w:t xml:space="preserve">) </w:t>
      </w:r>
      <w:r w:rsidR="00455DEA">
        <w:t>98</w:t>
      </w:r>
      <w:r>
        <w:t>;</w:t>
      </w:r>
    </w:p>
    <w:p w:rsidR="00770D7B" w:rsidRDefault="00770D7B" w:rsidP="00455DEA">
      <w:r>
        <w:t>$</w:t>
      </w:r>
      <w:r w:rsidR="00455DEA">
        <w:t>E</w:t>
      </w:r>
      <w:r>
        <w:t xml:space="preserve">) </w:t>
      </w:r>
      <w:r w:rsidR="00455DEA">
        <w:t>48;</w:t>
      </w:r>
    </w:p>
    <w:p w:rsidR="00455DEA" w:rsidRPr="00455DEA" w:rsidRDefault="00455DEA" w:rsidP="00455DEA"/>
    <w:sectPr w:rsidR="00455DEA" w:rsidRPr="00455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059"/>
    <w:rsid w:val="000315A0"/>
    <w:rsid w:val="0004480C"/>
    <w:rsid w:val="0006317D"/>
    <w:rsid w:val="00063F94"/>
    <w:rsid w:val="000F45BB"/>
    <w:rsid w:val="001D2180"/>
    <w:rsid w:val="0034616E"/>
    <w:rsid w:val="00382CB5"/>
    <w:rsid w:val="00455DEA"/>
    <w:rsid w:val="00584883"/>
    <w:rsid w:val="00592DFC"/>
    <w:rsid w:val="005E298C"/>
    <w:rsid w:val="006316C4"/>
    <w:rsid w:val="00635E1F"/>
    <w:rsid w:val="006E7AFD"/>
    <w:rsid w:val="00770D7B"/>
    <w:rsid w:val="00785197"/>
    <w:rsid w:val="007965A4"/>
    <w:rsid w:val="0084132A"/>
    <w:rsid w:val="00926FF7"/>
    <w:rsid w:val="00A122F2"/>
    <w:rsid w:val="00AE7E7B"/>
    <w:rsid w:val="00B429B9"/>
    <w:rsid w:val="00C312AD"/>
    <w:rsid w:val="00C51E33"/>
    <w:rsid w:val="00CE19EB"/>
    <w:rsid w:val="00DD0059"/>
    <w:rsid w:val="00E462E6"/>
    <w:rsid w:val="00E5342D"/>
    <w:rsid w:val="00EA1F90"/>
    <w:rsid w:val="00F62BAE"/>
    <w:rsid w:val="00FB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0AC43-FD4E-43B8-BA05-3E6299E2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1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A1F9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44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480C"/>
    <w:rPr>
      <w:rFonts w:ascii="Segoe UI" w:hAnsi="Segoe UI" w:cs="Segoe UI"/>
      <w:sz w:val="18"/>
      <w:szCs w:val="18"/>
    </w:rPr>
  </w:style>
  <w:style w:type="character" w:customStyle="1" w:styleId="c0">
    <w:name w:val="c0"/>
    <w:basedOn w:val="a0"/>
    <w:rsid w:val="00FB4651"/>
  </w:style>
  <w:style w:type="paragraph" w:styleId="a7">
    <w:name w:val="List Paragraph"/>
    <w:basedOn w:val="a"/>
    <w:uiPriority w:val="34"/>
    <w:qFormat/>
    <w:rsid w:val="00FB4651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6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6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6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4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97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2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9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95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493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21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1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99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3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57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08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51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1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9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21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601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8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3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6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611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2103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oper14_101</cp:lastModifiedBy>
  <cp:revision>12</cp:revision>
  <cp:lastPrinted>2026-04-30T08:59:00Z</cp:lastPrinted>
  <dcterms:created xsi:type="dcterms:W3CDTF">2026-04-30T08:46:00Z</dcterms:created>
  <dcterms:modified xsi:type="dcterms:W3CDTF">2026-05-11T11:36:00Z</dcterms:modified>
</cp:coreProperties>
</file>